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C1" w:rsidRPr="00263830" w:rsidRDefault="001A07C1" w:rsidP="001A07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570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ОБОРОТ ОПТОВОЙ ТОРГОВЛИ</w:t>
      </w:r>
      <w:r w:rsidR="00263830" w:rsidRPr="002638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2638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 ЛИПЕЦКОЙ ОБЛАСТИ</w:t>
      </w:r>
    </w:p>
    <w:tbl>
      <w:tblPr>
        <w:tblW w:w="0" w:type="auto"/>
        <w:jc w:val="center"/>
        <w:tblCellSpacing w:w="22" w:type="dxa"/>
        <w:tblInd w:w="-25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75"/>
        <w:gridCol w:w="4253"/>
        <w:gridCol w:w="4135"/>
      </w:tblGrid>
      <w:tr w:rsidR="00251749" w:rsidRPr="00E57043" w:rsidTr="00251749">
        <w:trPr>
          <w:tblCellSpacing w:w="22" w:type="dxa"/>
          <w:jc w:val="center"/>
        </w:trPr>
        <w:tc>
          <w:tcPr>
            <w:tcW w:w="31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749" w:rsidRPr="00E57043" w:rsidRDefault="00251749" w:rsidP="00E5704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7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22" w:type="dxa"/>
            <w:gridSpan w:val="2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749" w:rsidRPr="00E57043" w:rsidRDefault="00251749" w:rsidP="00E5704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749" w:rsidRPr="00E57043" w:rsidTr="00251749">
        <w:trPr>
          <w:tblCellSpacing w:w="22" w:type="dxa"/>
          <w:jc w:val="center"/>
        </w:trPr>
        <w:tc>
          <w:tcPr>
            <w:tcW w:w="3109" w:type="dxa"/>
            <w:vMerge/>
            <w:vAlign w:val="center"/>
            <w:hideMark/>
          </w:tcPr>
          <w:p w:rsidR="00251749" w:rsidRPr="00E57043" w:rsidRDefault="00251749" w:rsidP="00E5704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0B" w:rsidRPr="00263830" w:rsidRDefault="00251749" w:rsidP="0025174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Оборот</w:t>
            </w:r>
            <w:r w:rsidRPr="00E57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оптовой </w:t>
            </w:r>
            <w:r w:rsidRPr="00E57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торговли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1502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млн</w:t>
            </w:r>
            <w:r w:rsidRPr="00E57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51749" w:rsidRPr="00E57043" w:rsidRDefault="00251749" w:rsidP="0025174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 фактически действовавших ценах)</w:t>
            </w:r>
          </w:p>
        </w:tc>
        <w:tc>
          <w:tcPr>
            <w:tcW w:w="4069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68" w:rsidRPr="00263830" w:rsidRDefault="00251749" w:rsidP="0025174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Индексы физического объема оборота розничной торговли, </w:t>
            </w:r>
          </w:p>
          <w:p w:rsidR="00251749" w:rsidRPr="00E57043" w:rsidRDefault="00251749" w:rsidP="0025174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7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E57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  <w:r w:rsidRPr="00E57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57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E57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предыдущему году </w:t>
            </w:r>
            <w:r w:rsidRPr="00E57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(в сопоставимых ценах)</w:t>
            </w:r>
          </w:p>
        </w:tc>
      </w:tr>
      <w:tr w:rsidR="00251749" w:rsidRPr="00E57043" w:rsidTr="00F203A3">
        <w:trPr>
          <w:trHeight w:val="20"/>
          <w:tblCellSpacing w:w="22" w:type="dxa"/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251749" w:rsidRDefault="00251749" w:rsidP="0058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4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19217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251749" w:rsidRPr="00E57043" w:rsidTr="00F203A3">
        <w:trPr>
          <w:trHeight w:val="20"/>
          <w:tblCellSpacing w:w="22" w:type="dxa"/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251749" w:rsidRDefault="00251749" w:rsidP="0058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2001</w:t>
            </w:r>
          </w:p>
        </w:tc>
        <w:tc>
          <w:tcPr>
            <w:tcW w:w="4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20840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</w:tr>
      <w:tr w:rsidR="00251749" w:rsidRPr="00E57043" w:rsidTr="00F203A3">
        <w:trPr>
          <w:trHeight w:val="20"/>
          <w:tblCellSpacing w:w="22" w:type="dxa"/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251749" w:rsidRDefault="00251749" w:rsidP="0058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2002</w:t>
            </w:r>
          </w:p>
        </w:tc>
        <w:tc>
          <w:tcPr>
            <w:tcW w:w="4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27489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119,0</w:t>
            </w:r>
          </w:p>
        </w:tc>
      </w:tr>
      <w:tr w:rsidR="00251749" w:rsidRPr="00E57043" w:rsidTr="00F203A3">
        <w:trPr>
          <w:trHeight w:val="20"/>
          <w:tblCellSpacing w:w="22" w:type="dxa"/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251749" w:rsidRDefault="00251749" w:rsidP="0058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2003</w:t>
            </w:r>
          </w:p>
        </w:tc>
        <w:tc>
          <w:tcPr>
            <w:tcW w:w="4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41894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111,7</w:t>
            </w:r>
          </w:p>
        </w:tc>
      </w:tr>
      <w:tr w:rsidR="00251749" w:rsidRPr="00E57043" w:rsidTr="00F203A3">
        <w:trPr>
          <w:trHeight w:val="20"/>
          <w:tblCellSpacing w:w="22" w:type="dxa"/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251749" w:rsidRDefault="00251749" w:rsidP="0058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4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68120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251749" w:rsidRPr="00E57043" w:rsidTr="00F203A3">
        <w:trPr>
          <w:trHeight w:val="20"/>
          <w:tblCellSpacing w:w="22" w:type="dxa"/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251749" w:rsidRDefault="00251749" w:rsidP="0058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4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81256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251749" w:rsidRPr="00E57043" w:rsidTr="00F203A3">
        <w:trPr>
          <w:trHeight w:val="20"/>
          <w:tblCellSpacing w:w="22" w:type="dxa"/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251749" w:rsidRDefault="00251749" w:rsidP="0058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4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91880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</w:p>
        </w:tc>
      </w:tr>
      <w:tr w:rsidR="00251749" w:rsidRPr="00E57043" w:rsidTr="00F203A3">
        <w:trPr>
          <w:trHeight w:val="20"/>
          <w:tblCellSpacing w:w="22" w:type="dxa"/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251749" w:rsidRDefault="00251749" w:rsidP="0058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4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108345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113,7</w:t>
            </w:r>
          </w:p>
        </w:tc>
      </w:tr>
      <w:tr w:rsidR="00251749" w:rsidRPr="00E57043" w:rsidTr="00F203A3">
        <w:trPr>
          <w:trHeight w:val="20"/>
          <w:tblCellSpacing w:w="22" w:type="dxa"/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251749" w:rsidRDefault="00251749" w:rsidP="0058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4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152932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251749" w:rsidRPr="00E57043" w:rsidTr="00F203A3">
        <w:trPr>
          <w:trHeight w:val="20"/>
          <w:tblCellSpacing w:w="22" w:type="dxa"/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251749" w:rsidRDefault="00251749" w:rsidP="0058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4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142237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96,</w:t>
            </w: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251749" w:rsidRPr="00E57043" w:rsidTr="00F203A3">
        <w:trPr>
          <w:trHeight w:val="20"/>
          <w:tblCellSpacing w:w="22" w:type="dxa"/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251749" w:rsidRDefault="00251749" w:rsidP="0058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4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176335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251749" w:rsidRPr="00E57043" w:rsidTr="00F203A3">
        <w:trPr>
          <w:trHeight w:val="20"/>
          <w:tblCellSpacing w:w="22" w:type="dxa"/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251749" w:rsidRDefault="00251749" w:rsidP="0058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4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1749" w:rsidRPr="00E57043" w:rsidTr="00F203A3">
        <w:trPr>
          <w:trHeight w:val="20"/>
          <w:tblCellSpacing w:w="22" w:type="dxa"/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251749" w:rsidRDefault="00251749" w:rsidP="0058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4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219808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251749" w:rsidRPr="00E57043" w:rsidTr="00F203A3">
        <w:trPr>
          <w:trHeight w:val="20"/>
          <w:tblCellSpacing w:w="22" w:type="dxa"/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251749" w:rsidRDefault="00251749" w:rsidP="0058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224176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251749" w:rsidRPr="00E57043" w:rsidTr="00F203A3">
        <w:trPr>
          <w:trHeight w:val="20"/>
          <w:tblCellSpacing w:w="22" w:type="dxa"/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251749" w:rsidRDefault="00251749" w:rsidP="0058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4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265442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109,8</w:t>
            </w:r>
          </w:p>
        </w:tc>
      </w:tr>
      <w:tr w:rsidR="00251749" w:rsidRPr="00E57043" w:rsidTr="00F203A3">
        <w:trPr>
          <w:trHeight w:val="20"/>
          <w:tblCellSpacing w:w="22" w:type="dxa"/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251749" w:rsidRDefault="00251749" w:rsidP="0058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4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316026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251749" w:rsidRPr="00E57043" w:rsidTr="00F203A3">
        <w:trPr>
          <w:trHeight w:val="20"/>
          <w:tblCellSpacing w:w="22" w:type="dxa"/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251749" w:rsidRDefault="00251749" w:rsidP="0058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293533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251749" w:rsidRPr="00E57043" w:rsidTr="00F203A3">
        <w:trPr>
          <w:trHeight w:val="20"/>
          <w:tblCellSpacing w:w="22" w:type="dxa"/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251749" w:rsidRDefault="00251749" w:rsidP="0058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4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24B93">
              <w:rPr>
                <w:rFonts w:ascii="Times New Roman" w:eastAsia="Times New Roman" w:hAnsi="Times New Roman" w:cs="Times New Roman"/>
                <w:sz w:val="24"/>
                <w:szCs w:val="24"/>
              </w:rPr>
              <w:t>04827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124B93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124B93" w:rsidRPr="00E57043" w:rsidTr="00F203A3">
        <w:trPr>
          <w:trHeight w:val="20"/>
          <w:tblCellSpacing w:w="22" w:type="dxa"/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B93" w:rsidRPr="00251749" w:rsidRDefault="00124B93" w:rsidP="0058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4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B93" w:rsidRPr="00E57043" w:rsidRDefault="004A4536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340018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B93" w:rsidRPr="00E57043" w:rsidRDefault="00124B93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A45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A45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4536" w:rsidRPr="00E57043" w:rsidTr="00F203A3">
        <w:trPr>
          <w:trHeight w:val="20"/>
          <w:tblCellSpacing w:w="22" w:type="dxa"/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536" w:rsidRDefault="004A4536" w:rsidP="0058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4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536" w:rsidRPr="006631CC" w:rsidRDefault="004A4536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  <w:r w:rsidR="006631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274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536" w:rsidRPr="00736D88" w:rsidRDefault="004A4536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</w:t>
            </w:r>
            <w:r w:rsidR="00736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631CC" w:rsidRPr="00E57043" w:rsidTr="00F203A3">
        <w:trPr>
          <w:trHeight w:val="20"/>
          <w:tblCellSpacing w:w="22" w:type="dxa"/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1CC" w:rsidRPr="006631CC" w:rsidRDefault="006631CC" w:rsidP="0058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</w:p>
        </w:tc>
        <w:tc>
          <w:tcPr>
            <w:tcW w:w="4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1CC" w:rsidRPr="006631CC" w:rsidRDefault="006631CC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</w:t>
            </w:r>
            <w:r w:rsidR="00705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0382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1CC" w:rsidRPr="006631CC" w:rsidRDefault="006631CC" w:rsidP="00705575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705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,6</w:t>
            </w:r>
          </w:p>
        </w:tc>
      </w:tr>
      <w:tr w:rsidR="00705575" w:rsidRPr="00E57043" w:rsidTr="00705575">
        <w:trPr>
          <w:trHeight w:val="336"/>
          <w:tblCellSpacing w:w="22" w:type="dxa"/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575" w:rsidRDefault="00705575" w:rsidP="0058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2021</w:t>
            </w:r>
          </w:p>
        </w:tc>
        <w:tc>
          <w:tcPr>
            <w:tcW w:w="4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575" w:rsidRDefault="00705575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5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474 36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575" w:rsidRDefault="00705575" w:rsidP="00705575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99,8</w:t>
            </w:r>
          </w:p>
        </w:tc>
      </w:tr>
    </w:tbl>
    <w:p w:rsidR="002C3444" w:rsidRDefault="002C3444" w:rsidP="004A4536"/>
    <w:sectPr w:rsidR="002C3444" w:rsidSect="004A4536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07C1"/>
    <w:rsid w:val="00124B93"/>
    <w:rsid w:val="00150278"/>
    <w:rsid w:val="001A07C1"/>
    <w:rsid w:val="0022370B"/>
    <w:rsid w:val="00251749"/>
    <w:rsid w:val="00263830"/>
    <w:rsid w:val="002C3444"/>
    <w:rsid w:val="0031743F"/>
    <w:rsid w:val="003B416F"/>
    <w:rsid w:val="004A4536"/>
    <w:rsid w:val="004E0894"/>
    <w:rsid w:val="005816AD"/>
    <w:rsid w:val="0058614F"/>
    <w:rsid w:val="005F5068"/>
    <w:rsid w:val="006631CC"/>
    <w:rsid w:val="00684B88"/>
    <w:rsid w:val="00705575"/>
    <w:rsid w:val="00736D88"/>
    <w:rsid w:val="00782A4E"/>
    <w:rsid w:val="00A8768C"/>
    <w:rsid w:val="00AB185F"/>
    <w:rsid w:val="00C93968"/>
    <w:rsid w:val="00E473BB"/>
    <w:rsid w:val="00E57043"/>
    <w:rsid w:val="00EA1A1E"/>
    <w:rsid w:val="00EC295D"/>
    <w:rsid w:val="00F2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0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k401</dc:creator>
  <cp:keywords/>
  <dc:description/>
  <cp:lastModifiedBy>p48_UvarovaSA</cp:lastModifiedBy>
  <cp:revision>12</cp:revision>
  <cp:lastPrinted>2020-05-19T05:55:00Z</cp:lastPrinted>
  <dcterms:created xsi:type="dcterms:W3CDTF">2019-01-15T07:47:00Z</dcterms:created>
  <dcterms:modified xsi:type="dcterms:W3CDTF">2022-05-16T12:30:00Z</dcterms:modified>
</cp:coreProperties>
</file>